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Age Range: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6 - 7 years; 7 - 8 years; 8 - 9 years; 9 -10 years;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UK Curriculum: Key Stage Two (Lower)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UK Year Group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: Year Three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UK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Primary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Curriculum Link: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Rocks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Subject: What are Meteors? What are Comets?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Science Questions: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What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are Meteors and Comets made of?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Science Activity: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Edible Comets</w:t>
      </w: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Children with SEND: Use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to boost comprehension of vocabulary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EAL children: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Beginners Level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Country of Origin: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First Nations of America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Source: The Feather Moon by Lynn Moroney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Avenir Book" w:hAnsi="Avenir Book"/>
          <w:sz w:val="24"/>
          <w:szCs w:val="24"/>
          <w:u w:color="000000"/>
          <w:rtl w:val="0"/>
          <w:lang w:val="en-US"/>
        </w:rPr>
        <w:t>Long ago, when the world began. The stars shone in the sky so brightly,</w:t>
      </w:r>
      <w:r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803630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ook" w:hAnsi="Avenir Book"/>
          <w:sz w:val="24"/>
          <w:szCs w:val="24"/>
          <w:u w:color="000000"/>
          <w:rtl w:val="0"/>
          <w:lang w:val="en-US"/>
        </w:rPr>
        <w:t xml:space="preserve">  they seemed to shimmer and sparkle. It looked as if they were dancing through the sky.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Coyote, the wild dog of America, he used to go out into long, long grass of the prairie and gaze up at the stars at night.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would look up at the stars  and wish and wish and wish that he could join them and dance across the sky.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One night, Coyote plucked up courage to ask,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Stars, why don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you let me join you and dance across the Sky?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Nonsense!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said a voice from above. It was one of the Stars answering him back!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You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dance with us! You belong on Earth!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Oh stars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said Coyote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Please let me dance with you! I am very good dancer down here on Earth! I bet I could show you a move or two!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Coyote!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laughed the stars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You cannot dance with the stars! You may be a good dancer but you will never keep up with us!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"I am not just a good dancer - I am the best!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said Coyote.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Please let me dance with you and show you what I can do!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Coyote, you may be the best dancer on Earth! But you still will not be able to keep up with us!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>said the Stars. "We dance all night across the Sky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"So can I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said Coyote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can dance all night too! Please stars, please let me dance with you!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 small blue star took pity on Coyote, she had a soft heart and Coyote looked so mournful down there all alone in the prairie.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Very well! she said You can come and dance with me, Coyote!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But, we dance across the sky all night and you must keep up with me!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Whatever happens, you must not stop.  You must - Keep Dancing!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Can you do that Coyote?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Yes, yes, yes I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Coyote yelped with joy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Thank you, thank you, thank you!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the blue star reached down to him, and he reached up to her.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when his paw touched the Star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s hand,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Coyote felt himself grow lighter and lighter and lighter!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His paws began to float off the ground and he rose up into the Sky!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Woowee!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>he thought.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>This is really something.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then the two of them began to dance across the Sky.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so they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Danced to the left, they danced to the right and they swung each other around and around. They d</w:t>
      </w:r>
      <w:r>
        <w:rPr>
          <w:rFonts w:ascii="Avenir Book" w:hAnsi="Avenir Book"/>
          <w:sz w:val="24"/>
          <w:szCs w:val="24"/>
          <w:rtl w:val="0"/>
          <w:lang w:val="en-US"/>
        </w:rPr>
        <w:t>anced to the left, they danced to the right and they swung each other around and around.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Woowee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thought Coyote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This is some dancing!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they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Danced to the left, they danced to the right and they swung each other around and around. They d</w:t>
      </w:r>
      <w:r>
        <w:rPr>
          <w:rFonts w:ascii="Avenir Book" w:hAnsi="Avenir Book"/>
          <w:sz w:val="24"/>
          <w:szCs w:val="24"/>
          <w:rtl w:val="0"/>
          <w:lang w:val="en-US"/>
        </w:rPr>
        <w:t>anced to the left, they danced to the right and they swung each other around and around.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so they carried on and on dancing!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Danced to the left, they danced to the right and they swung each other around and around.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They danced to the left, they danced to the right and they swung each other around and around.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the night was long and Coyote began to run out of breath.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we dance a little slower?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 </w:t>
      </w:r>
      <w:r>
        <w:rPr>
          <w:rFonts w:ascii="Avenir Book" w:hAnsi="Avenir Book"/>
          <w:sz w:val="24"/>
          <w:szCs w:val="24"/>
          <w:rtl w:val="0"/>
          <w:lang w:val="en-US"/>
        </w:rPr>
        <w:t>he asked the Star.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Come on Coyote - the night is young and we still have so much sky left!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We must - Keep Dancing!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 they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Danced to the left, they danced to the right and they swung each other around and around. </w:t>
      </w:r>
      <w:r>
        <w:rPr>
          <w:rFonts w:ascii="Avenir Book" w:hAnsi="Avenir Book"/>
          <w:sz w:val="24"/>
          <w:szCs w:val="24"/>
          <w:rtl w:val="0"/>
          <w:lang w:val="en-US"/>
        </w:rPr>
        <w:t>They danced to the left, they danced to the right and they swung each other around and around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On and on and on!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Coyote was a good dancer, but, he began to tire.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Please Star, why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we stop for a little while?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’ </w:t>
      </w:r>
      <w:r>
        <w:rPr>
          <w:rFonts w:ascii="Avenir Book" w:hAnsi="Avenir Book"/>
          <w:sz w:val="24"/>
          <w:szCs w:val="24"/>
          <w:rtl w:val="0"/>
          <w:lang w:val="en-US"/>
        </w:rPr>
        <w:t>he begged.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told you NO! We cannot stop,  we must keep up with the rest of the stars.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We must - Keep Dancing!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Poor Coyote, his legs hurt, his paws hurt, his chest felt like it was on fire!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cant, I cant, I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t keep on dancing! I must, I must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his paw slipped from the Star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grasp. And he slid all the way back down to Earth!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as he slid down, he began to change 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His began to glow brighter and brighter and brighter and his body became an arrow of light shooting across the sky! Until he landed splash into the lake below!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so Coyote became the very first shooting star!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some people say that if you look up at the sky at night and see a shooting star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Well, it must be Coyote trying and failing to dance with the stars </w:t>
      </w:r>
      <w:r>
        <w:rPr>
          <w:rFonts w:ascii="Avenir Book" w:hAnsi="Avenir Book"/>
          <w:sz w:val="24"/>
          <w:szCs w:val="24"/>
          <w:rtl w:val="0"/>
          <w:lang w:val="en-US"/>
        </w:rPr>
        <w:t>once agai</w:t>
      </w:r>
      <w:r>
        <w:rPr>
          <w:rFonts w:ascii="Avenir Book" w:hAnsi="Avenir Book"/>
          <w:sz w:val="24"/>
          <w:szCs w:val="24"/>
          <w:rtl w:val="0"/>
          <w:lang w:val="en-US"/>
        </w:rPr>
        <w:t>n.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  <w:r>
        <w:rPr>
          <w:rFonts w:ascii="Avenir Book" w:hAnsi="Avenir Book"/>
          <w:sz w:val="24"/>
          <w:szCs w:val="24"/>
          <w:rtl w:val="0"/>
          <w:lang w:val="en-US"/>
        </w:rPr>
        <w:t>scientists say that a shooting star isn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t really a star at all!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a fragment of space rock burning as it hits the Earth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s atmosphere.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which do YOU think is true?</w:t>
      </w: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"/>
      </w:pPr>
      <w:r>
        <w:rPr>
          <w:rFonts w:ascii="Avenir Heavy" w:hAnsi="Avenir Heavy"/>
          <w:sz w:val="24"/>
          <w:szCs w:val="24"/>
          <w:rtl w:val="0"/>
          <w:lang w:val="en-US"/>
        </w:rPr>
        <w:t>Copyright: Cassandra Wye May 2019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>Dancing with the Stars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