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040B2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Age Range: 3 - 4 years: 4 - 5 years; 5 - 6 years; 6 - 7 years</w:t>
      </w:r>
      <w:r>
        <w:rPr>
          <w:rFonts w:ascii="Avenir Heavy" w:eastAsia="Avenir Heavy" w:hAnsi="Avenir Heavy" w:cs="Avenir Heavy"/>
          <w:noProof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1884C862" wp14:editId="39081DFF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BEBBB6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UK Year Group: EYFS Nursery: EYFS Reception; Year One, Year Two</w:t>
      </w:r>
    </w:p>
    <w:p w14:paraId="27342729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Curriculum: EYFS; Key Stage One;</w:t>
      </w:r>
    </w:p>
    <w:p w14:paraId="16CF14E8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EYFS Curriculum Link: Understanding the World</w:t>
      </w:r>
    </w:p>
    <w:p w14:paraId="2161C6EC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UK Primary </w:t>
      </w:r>
      <w:r>
        <w:rPr>
          <w:rFonts w:ascii="Avenir Heavy" w:hAnsi="Avenir Heavy"/>
          <w:sz w:val="24"/>
          <w:szCs w:val="24"/>
          <w:u w:color="000000"/>
        </w:rPr>
        <w:t>Curriculum Link:  Everyday Materials</w:t>
      </w:r>
    </w:p>
    <w:p w14:paraId="3F191FE1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Science Subject: The Sun, the Sky, the Moon, the Earth</w:t>
      </w:r>
    </w:p>
    <w:p w14:paraId="41E8D3E7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Science Question: What do we see in the Sky?</w:t>
      </w:r>
    </w:p>
    <w:p w14:paraId="1C16249B" w14:textId="7D68A0FC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Science Activity: Solar System Touch Boxes</w:t>
      </w:r>
      <w:bookmarkStart w:id="0" w:name="_GoBack"/>
      <w:bookmarkEnd w:id="0"/>
    </w:p>
    <w:p w14:paraId="18870010" w14:textId="77777777" w:rsidR="00D534D3" w:rsidRDefault="00A0752F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Children with SEND: Use to boost comprehension of Maths an</w:t>
      </w:r>
      <w:r>
        <w:rPr>
          <w:rFonts w:ascii="Avenir Heavy" w:hAnsi="Avenir Heavy"/>
          <w:sz w:val="24"/>
          <w:szCs w:val="24"/>
          <w:u w:color="000000"/>
        </w:rPr>
        <w:t>d Science concepts</w:t>
      </w:r>
    </w:p>
    <w:p w14:paraId="0E1A30AB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EAL children: Beginners level</w:t>
      </w:r>
    </w:p>
    <w:p w14:paraId="1DC9D535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Country of Origin: Dominican Republic</w:t>
      </w:r>
    </w:p>
    <w:p w14:paraId="630517DC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Source: Folklore from the Dominican Republic by Manuel Andrade. </w:t>
      </w:r>
    </w:p>
    <w:p w14:paraId="5571494F" w14:textId="77777777" w:rsidR="00D534D3" w:rsidRDefault="00A0752F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Contributed by Mij Byram, USA</w:t>
      </w:r>
    </w:p>
    <w:p w14:paraId="7616353C" w14:textId="77777777" w:rsidR="00D534D3" w:rsidRDefault="00D534D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</w:p>
    <w:p w14:paraId="4D054152" w14:textId="77777777" w:rsidR="00D534D3" w:rsidRDefault="00A0752F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Book" w:hAnsi="Avenir Book"/>
          <w:sz w:val="24"/>
          <w:szCs w:val="24"/>
          <w:u w:color="000000"/>
        </w:rPr>
        <w:t xml:space="preserve">Long ago, on an island in the Caribbean sea </w:t>
      </w:r>
      <w:r>
        <w:rPr>
          <w:rFonts w:ascii="Avenir Book" w:hAnsi="Avenir Book"/>
          <w:sz w:val="24"/>
          <w:szCs w:val="24"/>
          <w:u w:color="000000"/>
        </w:rPr>
        <w:t>…</w:t>
      </w:r>
    </w:p>
    <w:p w14:paraId="5DA7D0D0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There lived a King, in a ma</w:t>
      </w:r>
      <w:r>
        <w:rPr>
          <w:rFonts w:ascii="Avenir Book" w:hAnsi="Avenir Book"/>
          <w:sz w:val="24"/>
          <w:szCs w:val="24"/>
        </w:rPr>
        <w:t>gnificent palace that was built by the sea, so that he could sit at night on his throne and look out to sea.</w:t>
      </w:r>
    </w:p>
    <w:p w14:paraId="0A02963B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 King sat and looked every night, and he noticed something very strange. </w:t>
      </w:r>
    </w:p>
    <w:p w14:paraId="204A00AB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 Moon in the sky, seemed to change shape </w:t>
      </w:r>
    </w:p>
    <w:p w14:paraId="5208728B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Every night, it looke</w:t>
      </w:r>
      <w:r>
        <w:rPr>
          <w:rFonts w:ascii="Avenir Book" w:hAnsi="Avenir Book"/>
          <w:sz w:val="24"/>
          <w:szCs w:val="24"/>
        </w:rPr>
        <w:t>d different! How could this be?</w:t>
      </w:r>
    </w:p>
    <w:p w14:paraId="291F10D8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He noticed that some nights - it was shaped like a banana.</w:t>
      </w:r>
    </w:p>
    <w:p w14:paraId="27D5F9D9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other nights - it was shaped like a feather.</w:t>
      </w:r>
    </w:p>
    <w:p w14:paraId="56DEC95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Some nights -  it was big and round and full!</w:t>
      </w:r>
    </w:p>
    <w:p w14:paraId="3BDE9101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other nights - it wasn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 there at all!</w:t>
      </w:r>
    </w:p>
    <w:p w14:paraId="646DA602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How could the Moon </w:t>
      </w:r>
      <w:r>
        <w:rPr>
          <w:rFonts w:ascii="Avenir Book" w:hAnsi="Avenir Book"/>
          <w:sz w:val="24"/>
          <w:szCs w:val="24"/>
        </w:rPr>
        <w:t>change shape? He didn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 xml:space="preserve">t know! </w:t>
      </w:r>
    </w:p>
    <w:p w14:paraId="5D8681FA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So, he called together all of his advisers and said: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Why does the Moon change shape?</w:t>
      </w:r>
      <w:r>
        <w:rPr>
          <w:rFonts w:ascii="Avenir Book" w:hAnsi="Avenir Book"/>
          <w:sz w:val="24"/>
          <w:szCs w:val="24"/>
        </w:rPr>
        <w:t>”</w:t>
      </w:r>
    </w:p>
    <w:p w14:paraId="0C35393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His advisors looked at one another, at the King and then down at the ground.</w:t>
      </w:r>
    </w:p>
    <w:p w14:paraId="70E02A26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 know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they said.</w:t>
      </w:r>
    </w:p>
    <w:p w14:paraId="62BDDEBA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You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 know!</w:t>
      </w:r>
      <w:r>
        <w:rPr>
          <w:rFonts w:ascii="Avenir Book" w:hAnsi="Avenir Book"/>
          <w:sz w:val="24"/>
          <w:szCs w:val="24"/>
        </w:rPr>
        <w:t xml:space="preserve">”  </w:t>
      </w:r>
      <w:r>
        <w:rPr>
          <w:rFonts w:ascii="Avenir Book" w:hAnsi="Avenir Book"/>
          <w:sz w:val="24"/>
          <w:szCs w:val="24"/>
        </w:rPr>
        <w:t xml:space="preserve">said the King!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But your job is to know! That is why you are called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Advisors!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So advise me! Why does the Moon change shape?"</w:t>
      </w:r>
    </w:p>
    <w:p w14:paraId="2916673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Now, none of them wanted to lose their job so onne of them put up his hand! </w:t>
      </w:r>
    </w:p>
    <w:p w14:paraId="5B82035D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lastRenderedPageBreak/>
        <w:t>“</w:t>
      </w:r>
      <w:r>
        <w:rPr>
          <w:rFonts w:ascii="Avenir Book" w:hAnsi="Avenir Book"/>
          <w:sz w:val="24"/>
          <w:szCs w:val="24"/>
        </w:rPr>
        <w:t>Sire, I know!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 xml:space="preserve">I think it because of a silver bird! She </w:t>
      </w:r>
      <w:r>
        <w:rPr>
          <w:rFonts w:ascii="Avenir Book" w:hAnsi="Avenir Book"/>
          <w:sz w:val="24"/>
          <w:szCs w:val="24"/>
        </w:rPr>
        <w:t>brings silver twigs to build a nest on the Moon - which makes it bigger. As the eggs hatch and the baby birds fly away, the nest falls apart and  so the Moon gets smaller!</w:t>
      </w:r>
      <w:r>
        <w:rPr>
          <w:rFonts w:ascii="Avenir Book" w:hAnsi="Avenir Book"/>
          <w:sz w:val="24"/>
          <w:szCs w:val="24"/>
        </w:rPr>
        <w:t>”</w:t>
      </w:r>
    </w:p>
    <w:p w14:paraId="25C7FFF2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Really?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Yes sire!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Is this true?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yes, sire!</w:t>
      </w:r>
      <w:r>
        <w:rPr>
          <w:rFonts w:ascii="Avenir Book" w:hAnsi="Avenir Book"/>
          <w:sz w:val="24"/>
          <w:szCs w:val="24"/>
        </w:rPr>
        <w:t xml:space="preserve">” </w:t>
      </w:r>
    </w:p>
    <w:p w14:paraId="04B2B5BE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 King glared at him! "Are</w:t>
      </w:r>
      <w:r>
        <w:rPr>
          <w:rFonts w:ascii="Avenir Book" w:hAnsi="Avenir Book"/>
          <w:sz w:val="24"/>
          <w:szCs w:val="24"/>
        </w:rPr>
        <w:t xml:space="preserve"> you SURE that this is true?</w:t>
      </w:r>
      <w:r>
        <w:rPr>
          <w:rFonts w:ascii="Avenir Book" w:hAnsi="Avenir Book"/>
          <w:sz w:val="24"/>
          <w:szCs w:val="24"/>
        </w:rPr>
        <w:t>”</w:t>
      </w:r>
    </w:p>
    <w:p w14:paraId="56F2F0CC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Er no! But it is a good story!</w:t>
      </w:r>
      <w:r>
        <w:rPr>
          <w:rFonts w:ascii="Avenir Book" w:hAnsi="Avenir Book"/>
          <w:sz w:val="24"/>
          <w:szCs w:val="24"/>
        </w:rPr>
        <w:t>”</w:t>
      </w:r>
    </w:p>
    <w:p w14:paraId="410C937B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Anybody else got an idea?</w:t>
      </w:r>
      <w:r>
        <w:rPr>
          <w:rFonts w:ascii="Avenir Book" w:hAnsi="Avenir Book"/>
          <w:sz w:val="24"/>
          <w:szCs w:val="24"/>
        </w:rPr>
        <w:t>”</w:t>
      </w:r>
    </w:p>
    <w:p w14:paraId="1A82B991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“ </w:t>
      </w:r>
      <w:r>
        <w:rPr>
          <w:rFonts w:ascii="Avenir Book" w:hAnsi="Avenir Book"/>
          <w:sz w:val="24"/>
          <w:szCs w:val="24"/>
        </w:rPr>
        <w:t>I think it is dragons sire, that eat the Moon and make it smaller!</w:t>
      </w:r>
      <w:r>
        <w:rPr>
          <w:rFonts w:ascii="Avenir Book" w:hAnsi="Avenir Book"/>
          <w:sz w:val="24"/>
          <w:szCs w:val="24"/>
        </w:rPr>
        <w:t>”</w:t>
      </w:r>
    </w:p>
    <w:p w14:paraId="2415A806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“ </w:t>
      </w:r>
      <w:r>
        <w:rPr>
          <w:rFonts w:ascii="Avenir Book" w:hAnsi="Avenir Book"/>
          <w:sz w:val="24"/>
          <w:szCs w:val="24"/>
        </w:rPr>
        <w:t>I think it is magic sire</w:t>
      </w:r>
      <w:r>
        <w:rPr>
          <w:rFonts w:ascii="Avenir Book" w:hAnsi="Avenir Book"/>
          <w:sz w:val="24"/>
          <w:szCs w:val="24"/>
        </w:rPr>
        <w:t>”</w:t>
      </w:r>
    </w:p>
    <w:p w14:paraId="6DDBB86E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They all come up with an idea - but were any of their ideas true?  </w:t>
      </w:r>
      <w:r>
        <w:rPr>
          <w:rFonts w:ascii="Avenir Book" w:hAnsi="Avenir Book"/>
          <w:sz w:val="24"/>
          <w:szCs w:val="24"/>
        </w:rPr>
        <w:t xml:space="preserve">Or just a  good story! </w:t>
      </w:r>
    </w:p>
    <w:p w14:paraId="213F546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 King grew cross! </w:t>
      </w:r>
    </w:p>
    <w:p w14:paraId="159540B2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This is not good enough! We must go to the Moon and find out!</w:t>
      </w:r>
      <w:r>
        <w:rPr>
          <w:rFonts w:ascii="Avenir Book" w:hAnsi="Avenir Book"/>
          <w:sz w:val="24"/>
          <w:szCs w:val="24"/>
        </w:rPr>
        <w:t>”</w:t>
      </w:r>
    </w:p>
    <w:p w14:paraId="19DFA14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We will build a ladder to the Moon!</w:t>
      </w:r>
    </w:p>
    <w:p w14:paraId="333A74D0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Build a ladder to the Moon, sire, but how?</w:t>
      </w:r>
      <w:r>
        <w:rPr>
          <w:rFonts w:ascii="Avenir Book" w:hAnsi="Avenir Book"/>
          <w:sz w:val="24"/>
          <w:szCs w:val="24"/>
        </w:rPr>
        <w:t>”</w:t>
      </w:r>
    </w:p>
    <w:p w14:paraId="64A0117F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 King fetched his beautiful box of treasure that was made of </w:t>
      </w:r>
      <w:r>
        <w:rPr>
          <w:rFonts w:ascii="Avenir Book" w:hAnsi="Avenir Book"/>
          <w:sz w:val="24"/>
          <w:szCs w:val="24"/>
        </w:rPr>
        <w:t>wood.</w:t>
      </w:r>
    </w:p>
    <w:p w14:paraId="6BCC2F58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He placed it on the ground. He stood on it. </w:t>
      </w:r>
    </w:p>
    <w:p w14:paraId="134126A0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He was nearer to the Moon - but not near enough to touch it!</w:t>
      </w:r>
    </w:p>
    <w:p w14:paraId="4573921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Bring me your boxes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And so they did.</w:t>
      </w:r>
    </w:p>
    <w:p w14:paraId="7DB7EDD1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They piled them all up to make a ladder to the Moon!</w:t>
      </w:r>
    </w:p>
    <w:p w14:paraId="142B61FD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1, 2, 3, 4, 5 ,6, 7, 8, 9, 10!</w:t>
      </w:r>
    </w:p>
    <w:p w14:paraId="5F5AF283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they climbed up t</w:t>
      </w:r>
      <w:r>
        <w:rPr>
          <w:rFonts w:ascii="Avenir Book" w:hAnsi="Avenir Book"/>
          <w:sz w:val="24"/>
          <w:szCs w:val="24"/>
        </w:rPr>
        <w:t>o the top box - but were still not close enough!</w:t>
      </w:r>
    </w:p>
    <w:p w14:paraId="3F166FFE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Servants!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cried the King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Bring me your boxes</w:t>
      </w:r>
      <w:r>
        <w:rPr>
          <w:rFonts w:ascii="Avenir Book" w:hAnsi="Avenir Book"/>
          <w:sz w:val="24"/>
          <w:szCs w:val="24"/>
        </w:rPr>
        <w:t xml:space="preserve">” </w:t>
      </w:r>
    </w:p>
    <w:p w14:paraId="5AD34C66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so they did. They piled them up to make a bigger ladder to the Moon. </w:t>
      </w:r>
    </w:p>
    <w:p w14:paraId="7726B8D2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10, 20, 30, 40, 50, 60, 70, 80, 90, 100! </w:t>
      </w:r>
    </w:p>
    <w:p w14:paraId="238D5357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they climbed up to the top box - but </w:t>
      </w:r>
      <w:r>
        <w:rPr>
          <w:rFonts w:ascii="Avenir Book" w:hAnsi="Avenir Book"/>
          <w:sz w:val="24"/>
          <w:szCs w:val="24"/>
        </w:rPr>
        <w:t>they were still not close enough!</w:t>
      </w:r>
    </w:p>
    <w:p w14:paraId="7FC2FE9A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 King ordered everyone living the island to bring their boxes.</w:t>
      </w:r>
    </w:p>
    <w:p w14:paraId="76AE5D84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They piled them all up to make an even bigger ladder to the Moon!</w:t>
      </w:r>
    </w:p>
    <w:p w14:paraId="1A468FA9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100, 200, 300, 400, 500, 600, 700, 800, 900, 1000!</w:t>
      </w:r>
    </w:p>
    <w:p w14:paraId="2001FFDE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they climbed up and up and up to th</w:t>
      </w:r>
      <w:r>
        <w:rPr>
          <w:rFonts w:ascii="Avenir Book" w:hAnsi="Avenir Book"/>
          <w:sz w:val="24"/>
          <w:szCs w:val="24"/>
        </w:rPr>
        <w:t>e top of the ladder of boxes.</w:t>
      </w:r>
    </w:p>
    <w:p w14:paraId="07C1A757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they were almost within reach of the Moon - but not quite!</w:t>
      </w:r>
    </w:p>
    <w:p w14:paraId="2B3D7738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Bring me one more box!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cried the King</w:t>
      </w:r>
    </w:p>
    <w:p w14:paraId="7013652D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Sire - there are no more boxes!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one of his advisors at the bottom of the ladder.</w:t>
      </w:r>
    </w:p>
    <w:p w14:paraId="331D5447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Then take one box from the </w:t>
      </w:r>
      <w:r>
        <w:rPr>
          <w:rFonts w:ascii="Avenir Book" w:hAnsi="Avenir Book"/>
          <w:sz w:val="24"/>
          <w:szCs w:val="24"/>
        </w:rPr>
        <w:t>bottom of the ladder and pass it up to me!</w:t>
      </w:r>
      <w:r>
        <w:rPr>
          <w:rFonts w:ascii="Avenir Book" w:hAnsi="Avenir Book"/>
          <w:sz w:val="24"/>
          <w:szCs w:val="24"/>
        </w:rPr>
        <w:t>”</w:t>
      </w:r>
    </w:p>
    <w:p w14:paraId="0736F50C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But sire</w:t>
      </w:r>
      <w:r>
        <w:rPr>
          <w:rFonts w:ascii="Avenir Book" w:hAnsi="Avenir Book"/>
          <w:sz w:val="24"/>
          <w:szCs w:val="24"/>
        </w:rPr>
        <w:t>…”“</w:t>
      </w:r>
      <w:r>
        <w:rPr>
          <w:rFonts w:ascii="Avenir Book" w:hAnsi="Avenir Book"/>
          <w:sz w:val="24"/>
          <w:szCs w:val="24"/>
        </w:rPr>
        <w:t>Do as you are told!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But sire!</w:t>
      </w:r>
      <w:r>
        <w:rPr>
          <w:rFonts w:ascii="Avenir Book" w:hAnsi="Avenir Book"/>
          <w:sz w:val="24"/>
          <w:szCs w:val="24"/>
        </w:rPr>
        <w:t>”“</w:t>
      </w:r>
      <w:r>
        <w:rPr>
          <w:rFonts w:ascii="Avenir Book" w:hAnsi="Avenir Book"/>
          <w:sz w:val="24"/>
          <w:szCs w:val="24"/>
        </w:rPr>
        <w:t>Do as you are told - or else!</w:t>
      </w:r>
      <w:r>
        <w:rPr>
          <w:rFonts w:ascii="Avenir Book" w:hAnsi="Avenir Book"/>
          <w:sz w:val="24"/>
          <w:szCs w:val="24"/>
        </w:rPr>
        <w:t>”</w:t>
      </w:r>
    </w:p>
    <w:p w14:paraId="62638B40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 man shrugged and did as he was told!</w:t>
      </w:r>
    </w:p>
    <w:p w14:paraId="1FE1F171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as he pulled the bottom box from the pile</w:t>
      </w:r>
      <w:r>
        <w:rPr>
          <w:rFonts w:ascii="Avenir Book" w:hAnsi="Avenir Book"/>
          <w:sz w:val="24"/>
          <w:szCs w:val="24"/>
        </w:rPr>
        <w:t>…</w:t>
      </w:r>
    </w:p>
    <w:p w14:paraId="39F831B3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What do you think happened to the ladder of boxe</w:t>
      </w:r>
      <w:r>
        <w:rPr>
          <w:rFonts w:ascii="Avenir Book" w:hAnsi="Avenir Book"/>
          <w:sz w:val="24"/>
          <w:szCs w:val="24"/>
        </w:rPr>
        <w:t>s? Yes you are right - it fell down!</w:t>
      </w:r>
    </w:p>
    <w:p w14:paraId="01977BF8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 King tumbled and twisted and fell with a BUMP to the ground.</w:t>
      </w:r>
    </w:p>
    <w:p w14:paraId="2B7B87B3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 King never did discover why the Moon changed shape!</w:t>
      </w:r>
    </w:p>
    <w:p w14:paraId="3D11B71E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But what do YOU think is true?</w:t>
      </w:r>
    </w:p>
    <w:p w14:paraId="6BAADE1D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Is a dragon or a bird or magic that makes the Moon change s</w:t>
      </w:r>
      <w:r>
        <w:rPr>
          <w:rFonts w:ascii="Avenir Book" w:hAnsi="Avenir Book"/>
          <w:sz w:val="24"/>
          <w:szCs w:val="24"/>
        </w:rPr>
        <w:t>hape?</w:t>
      </w:r>
    </w:p>
    <w:p w14:paraId="1517E963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Scientists say the Moon doesn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 xml:space="preserve">t really change shape, </w:t>
      </w:r>
    </w:p>
    <w:p w14:paraId="51612F57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but what we see of the Moon, that is different every night. </w:t>
      </w:r>
    </w:p>
    <w:p w14:paraId="1861F52C" w14:textId="77777777" w:rsidR="00D534D3" w:rsidRDefault="00A0752F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But what do YOU think is true?</w:t>
      </w:r>
    </w:p>
    <w:p w14:paraId="0107674A" w14:textId="77777777" w:rsidR="00D534D3" w:rsidRDefault="00D534D3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4122E3E" w14:textId="77777777" w:rsidR="00D534D3" w:rsidRDefault="00A0752F">
      <w:pPr>
        <w:pStyle w:val="Body"/>
      </w:pPr>
      <w:r>
        <w:rPr>
          <w:rFonts w:ascii="Avenir Heavy" w:hAnsi="Avenir Heavy"/>
          <w:sz w:val="24"/>
          <w:szCs w:val="24"/>
        </w:rPr>
        <w:t>Copyright Cassandra Wye, May 2019</w:t>
      </w:r>
    </w:p>
    <w:sectPr w:rsidR="00D534D3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5611F" w14:textId="77777777" w:rsidR="00A0752F" w:rsidRDefault="00A0752F">
      <w:r>
        <w:separator/>
      </w:r>
    </w:p>
  </w:endnote>
  <w:endnote w:type="continuationSeparator" w:id="0">
    <w:p w14:paraId="7BE1255E" w14:textId="77777777" w:rsidR="00A0752F" w:rsidRDefault="00A0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51102" w14:textId="77777777" w:rsidR="00D534D3" w:rsidRDefault="00D53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EE2FB" w14:textId="77777777" w:rsidR="00A0752F" w:rsidRDefault="00A0752F">
      <w:r>
        <w:separator/>
      </w:r>
    </w:p>
  </w:footnote>
  <w:footnote w:type="continuationSeparator" w:id="0">
    <w:p w14:paraId="370C2498" w14:textId="77777777" w:rsidR="00A0752F" w:rsidRDefault="00A07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4E4D9" w14:textId="77777777" w:rsidR="00D534D3" w:rsidRDefault="00A0752F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hAnsi="Avenir Heavy"/>
      </w:rPr>
      <w:tab/>
    </w:r>
    <w:r>
      <w:rPr>
        <w:rFonts w:ascii="Avenir Heavy" w:hAnsi="Avenir Heavy"/>
        <w:lang w:val="en-US"/>
      </w:rPr>
      <w:t>A Ladder to the Moon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4D3"/>
    <w:rsid w:val="007A7950"/>
    <w:rsid w:val="00A0752F"/>
    <w:rsid w:val="00D5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5F88FC"/>
  <w15:docId w15:val="{FA7CB427-C601-A042-BE74-5358CF05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Argo &lt;School of Physical Sciences &amp; Computing&gt;</cp:lastModifiedBy>
  <cp:revision>2</cp:revision>
  <dcterms:created xsi:type="dcterms:W3CDTF">2019-10-04T12:19:00Z</dcterms:created>
  <dcterms:modified xsi:type="dcterms:W3CDTF">2019-10-04T12:19:00Z</dcterms:modified>
</cp:coreProperties>
</file>