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8"/>
      </w:tblGrid>
      <w:tr w:rsidR="009A1A6C" w14:paraId="44D0BC28" w14:textId="77777777" w:rsidTr="00420237">
        <w:trPr>
          <w:trHeight w:val="5329"/>
        </w:trPr>
        <w:tc>
          <w:tcPr>
            <w:tcW w:w="5318" w:type="dxa"/>
            <w:shd w:val="clear" w:color="auto" w:fill="auto"/>
          </w:tcPr>
          <w:bookmarkStart w:id="0" w:name="_GoBack"/>
          <w:bookmarkEnd w:id="0"/>
          <w:p w14:paraId="7E8AFBBA" w14:textId="01BCD579" w:rsidR="00A528E5" w:rsidRDefault="00A528E5" w:rsidP="009A1A6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5ABCCF" wp14:editId="739AF718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2800350</wp:posOffset>
                      </wp:positionV>
                      <wp:extent cx="1047750" cy="31813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37DA5" w14:textId="77777777" w:rsidR="00A528E5" w:rsidRPr="004171D8" w:rsidRDefault="00A528E5" w:rsidP="00A528E5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</w:pPr>
                                  <w:r w:rsidRPr="004171D8"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  <w:t>New Moon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ABCCF" id="Text Box 28" o:spid="_x0000_s1035" type="#_x0000_t202" style="position:absolute;left:0;text-align:left;margin-left:88.7pt;margin-top:220.5pt;width:82.5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" filled="f" stroked="f" strokeweight=".5pt">
                      <v:textbox>
                        <w:txbxContent>
                          <w:p w14:paraId="1B537DA5" w14:textId="77777777" w:rsidR="00A528E5" w:rsidRPr="004171D8" w:rsidRDefault="00A528E5" w:rsidP="00A528E5">
                            <w:pP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</w:pPr>
                            <w:r w:rsidRPr="004171D8"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  <w:t>New Moon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w:drawing>
                <wp:inline distT="0" distB="0" distL="0" distR="0" wp14:anchorId="79154B99" wp14:editId="2D112005">
                  <wp:extent cx="3240000" cy="32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on01cro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  <w:shd w:val="clear" w:color="auto" w:fill="auto"/>
          </w:tcPr>
          <w:p w14:paraId="34E809E7" w14:textId="6FDF8558" w:rsidR="00A528E5" w:rsidRDefault="00A528E5" w:rsidP="009A1A6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7674C9" wp14:editId="0ED4AD9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2769870</wp:posOffset>
                      </wp:positionV>
                      <wp:extent cx="1386840" cy="31813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B102B" w14:textId="4E913AD2" w:rsidR="00A528E5" w:rsidRPr="004171D8" w:rsidRDefault="00A528E5" w:rsidP="00A528E5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  <w:t>Crescent Moon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74C9" id="Text Box 29" o:spid="_x0000_s1036" type="#_x0000_t202" style="position:absolute;left:0;text-align:left;margin-left:78.25pt;margin-top:218.1pt;width:109.2pt;height:2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" filled="f" stroked="f" strokeweight=".5pt">
                      <v:textbox>
                        <w:txbxContent>
                          <w:p w14:paraId="037B102B" w14:textId="4E913AD2" w:rsidR="00A528E5" w:rsidRPr="004171D8" w:rsidRDefault="00A528E5" w:rsidP="00A528E5">
                            <w:pP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  <w:t>Crescent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  <w:t xml:space="preserve"> Moon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w:drawing>
                <wp:inline distT="0" distB="0" distL="0" distR="0" wp14:anchorId="4CA6B456" wp14:editId="551E9B1C">
                  <wp:extent cx="3240000" cy="32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oon02cro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A6C" w14:paraId="533BF9C4" w14:textId="77777777" w:rsidTr="00420237">
        <w:trPr>
          <w:trHeight w:val="5329"/>
        </w:trPr>
        <w:tc>
          <w:tcPr>
            <w:tcW w:w="5318" w:type="dxa"/>
            <w:shd w:val="clear" w:color="auto" w:fill="auto"/>
          </w:tcPr>
          <w:p w14:paraId="16CF3130" w14:textId="3E2FDCEB" w:rsidR="00A528E5" w:rsidRDefault="00A528E5" w:rsidP="009A1A6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3B0946" wp14:editId="1F20ECED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2786380</wp:posOffset>
                      </wp:positionV>
                      <wp:extent cx="1386840" cy="3016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39725" w14:textId="5A19C15B" w:rsidR="00A528E5" w:rsidRPr="004171D8" w:rsidRDefault="00A528E5" w:rsidP="00A528E5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  <w:t>Half Moon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0946" id="Text Box 30" o:spid="_x0000_s1037" type="#_x0000_t202" style="position:absolute;left:0;text-align:left;margin-left:89.35pt;margin-top:219.4pt;width:109.2pt;height:23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" filled="f" stroked="f" strokeweight=".5pt">
                      <v:textbox>
                        <w:txbxContent>
                          <w:p w14:paraId="49F39725" w14:textId="5A19C15B" w:rsidR="00A528E5" w:rsidRPr="004171D8" w:rsidRDefault="00A528E5" w:rsidP="00A528E5">
                            <w:pP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  <w:t>Half Moon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w:drawing>
                <wp:inline distT="0" distB="0" distL="0" distR="0" wp14:anchorId="13AB430B" wp14:editId="1229893D">
                  <wp:extent cx="3240000" cy="324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oon03crop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  <w:shd w:val="clear" w:color="auto" w:fill="auto"/>
          </w:tcPr>
          <w:p w14:paraId="259EAC12" w14:textId="4C26B3A5" w:rsidR="00A528E5" w:rsidRDefault="00A528E5" w:rsidP="009A1A6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C69E02" wp14:editId="514049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2731770</wp:posOffset>
                      </wp:positionV>
                      <wp:extent cx="1386840" cy="27686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8391A" w14:textId="77777777" w:rsidR="00A528E5" w:rsidRDefault="00A528E5" w:rsidP="00A528E5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  <w:t>Full Moon</w:t>
                                  </w:r>
                                </w:p>
                                <w:p w14:paraId="18935890" w14:textId="77777777" w:rsidR="00A528E5" w:rsidRPr="004171D8" w:rsidRDefault="00A528E5" w:rsidP="00A528E5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i/>
                                      <w:iCs/>
                                      <w:color w:val="E7E6E6" w:themeColor="background2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9E02" id="Text Box 31" o:spid="_x0000_s1038" type="#_x0000_t202" style="position:absolute;left:0;text-align:left;margin-left:102pt;margin-top:215.1pt;width:109.2pt;height:21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" filled="f" stroked="f" strokeweight=".5pt">
                      <v:textbox>
                        <w:txbxContent>
                          <w:p w14:paraId="0958391A" w14:textId="77777777" w:rsidR="00A528E5" w:rsidRDefault="00A528E5" w:rsidP="00A528E5">
                            <w:pP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  <w:t>Full Moon</w:t>
                            </w:r>
                          </w:p>
                          <w:p w14:paraId="18935890" w14:textId="77777777" w:rsidR="00A528E5" w:rsidRPr="004171D8" w:rsidRDefault="00A528E5" w:rsidP="00A528E5">
                            <w:pPr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color w:val="E7E6E6" w:themeColor="background2"/>
                                <w:lang w:val="en-A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w:drawing>
                <wp:inline distT="0" distB="0" distL="0" distR="0" wp14:anchorId="1E3E7E00" wp14:editId="606412A6">
                  <wp:extent cx="3240000" cy="324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oon05cro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29E9B" w14:textId="2A9D1DAE" w:rsidR="0053211E" w:rsidRDefault="0053211E" w:rsidP="00947EC7">
      <w:pPr>
        <w:rPr>
          <w:rFonts w:ascii="Avenir Book" w:hAnsi="Avenir Book"/>
        </w:rPr>
      </w:pPr>
    </w:p>
    <w:p w14:paraId="68886437" w14:textId="5379812C" w:rsidR="009A1A6C" w:rsidRDefault="009A1A6C" w:rsidP="00947EC7">
      <w:pPr>
        <w:rPr>
          <w:rFonts w:ascii="Avenir Book" w:hAnsi="Avenir Book"/>
        </w:rPr>
      </w:pPr>
    </w:p>
    <w:p w14:paraId="1F9E76B9" w14:textId="77777777" w:rsidR="009A1A6C" w:rsidRDefault="009A1A6C" w:rsidP="009A1A6C">
      <w:pPr>
        <w:pStyle w:val="NormalWeb"/>
        <w:spacing w:before="0" w:beforeAutospacing="0" w:after="0" w:afterAutospacing="0"/>
        <w:rPr>
          <w:rFonts w:ascii="Avenir Book" w:hAnsi="Avenir Book" w:cs="Arial"/>
          <w:color w:val="444444"/>
        </w:rPr>
      </w:pPr>
    </w:p>
    <w:p w14:paraId="55527721" w14:textId="77777777" w:rsidR="009A1A6C" w:rsidRDefault="009A1A6C" w:rsidP="009A1A6C">
      <w:pPr>
        <w:pStyle w:val="NormalWeb"/>
        <w:spacing w:before="0" w:beforeAutospacing="0" w:after="0" w:afterAutospacing="0"/>
        <w:rPr>
          <w:rFonts w:ascii="Avenir Book" w:hAnsi="Avenir Book" w:cs="Arial"/>
          <w:color w:val="444444"/>
        </w:rPr>
      </w:pPr>
    </w:p>
    <w:p w14:paraId="54D62198" w14:textId="1D3D577F" w:rsidR="009A1A6C" w:rsidRDefault="009A1A6C" w:rsidP="009A1A6C">
      <w:pPr>
        <w:pStyle w:val="NormalWeb"/>
        <w:spacing w:before="0" w:beforeAutospacing="0" w:after="0" w:afterAutospacing="0"/>
        <w:rPr>
          <w:rFonts w:ascii="Avenir Book" w:hAnsi="Avenir Book" w:cs="Arial"/>
          <w:color w:val="444444"/>
        </w:rPr>
      </w:pPr>
      <w:r>
        <w:rPr>
          <w:rFonts w:ascii="Avenir Book" w:hAnsi="Avenir Book" w:cs="Arial"/>
          <w:color w:val="444444"/>
        </w:rPr>
        <w:t xml:space="preserve">Copyright: Megan Argo 2019.  Made using </w:t>
      </w:r>
      <w:proofErr w:type="spellStart"/>
      <w:r>
        <w:rPr>
          <w:rFonts w:ascii="Avenir Book" w:hAnsi="Avenir Book" w:cs="Arial"/>
          <w:color w:val="444444"/>
        </w:rPr>
        <w:t>Stellarium</w:t>
      </w:r>
      <w:proofErr w:type="spellEnd"/>
      <w:r>
        <w:rPr>
          <w:rFonts w:ascii="Avenir Book" w:hAnsi="Avenir Book" w:cs="Arial"/>
          <w:color w:val="444444"/>
        </w:rPr>
        <w:t>.</w:t>
      </w:r>
    </w:p>
    <w:p w14:paraId="35D3B0A4" w14:textId="77777777" w:rsidR="009A1A6C" w:rsidRDefault="009A1A6C" w:rsidP="009A1A6C">
      <w:pPr>
        <w:pStyle w:val="NormalWeb"/>
        <w:spacing w:before="0" w:beforeAutospacing="0" w:after="0" w:afterAutospacing="0"/>
        <w:rPr>
          <w:rFonts w:ascii="Avenir Book" w:hAnsi="Avenir Book" w:cs="Arial"/>
          <w:color w:val="444444"/>
        </w:rPr>
      </w:pPr>
    </w:p>
    <w:p w14:paraId="152C570D" w14:textId="77777777" w:rsidR="009A1A6C" w:rsidRPr="00947EC7" w:rsidRDefault="009A1A6C" w:rsidP="009A1A6C">
      <w:pPr>
        <w:pStyle w:val="NormalWeb"/>
        <w:spacing w:before="0" w:beforeAutospacing="0" w:after="0" w:afterAutospacing="0"/>
        <w:rPr>
          <w:rFonts w:ascii="Avenir Book" w:hAnsi="Avenir Book" w:cs="Arial"/>
          <w:color w:val="444444"/>
        </w:rPr>
      </w:pPr>
    </w:p>
    <w:p w14:paraId="61144E89" w14:textId="77777777" w:rsidR="009A1A6C" w:rsidRPr="00947EC7" w:rsidRDefault="009A1A6C" w:rsidP="009A1A6C">
      <w:pPr>
        <w:jc w:val="center"/>
        <w:rPr>
          <w:rFonts w:ascii="Avenir Book" w:hAnsi="Avenir Book"/>
        </w:rPr>
      </w:pPr>
      <w:r w:rsidRPr="00947EC7">
        <w:rPr>
          <w:rFonts w:ascii="Avenir Book" w:hAnsi="Avenir Book"/>
          <w:noProof/>
        </w:rPr>
        <w:drawing>
          <wp:inline distT="0" distB="0" distL="0" distR="0" wp14:anchorId="53E10574" wp14:editId="7A9B1DAF">
            <wp:extent cx="2545554" cy="708917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STSM_long_whi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78" cy="71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641A" w14:textId="7464E9CA" w:rsidR="009A1A6C" w:rsidRPr="00947EC7" w:rsidRDefault="009A1A6C" w:rsidP="009A1A6C">
      <w:pPr>
        <w:jc w:val="center"/>
        <w:rPr>
          <w:rFonts w:ascii="Avenir Book" w:hAnsi="Avenir Book"/>
        </w:rPr>
      </w:pPr>
      <w:r w:rsidRPr="00947EC7">
        <w:rPr>
          <w:rFonts w:ascii="Avenir Book" w:hAnsi="Avenir Book"/>
          <w:noProof/>
        </w:rPr>
        <w:drawing>
          <wp:inline distT="0" distB="0" distL="0" distR="0" wp14:anchorId="2BCECE04" wp14:editId="37C24AA4">
            <wp:extent cx="5692659" cy="553453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banner_IAU1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072" cy="5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A6C" w:rsidRPr="00947EC7" w:rsidSect="004171D8">
      <w:headerReference w:type="default" r:id="rId13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B5804" w14:textId="77777777" w:rsidR="00A66C25" w:rsidRDefault="00A66C25" w:rsidP="0053211E">
      <w:r>
        <w:separator/>
      </w:r>
    </w:p>
  </w:endnote>
  <w:endnote w:type="continuationSeparator" w:id="0">
    <w:p w14:paraId="2737539D" w14:textId="77777777" w:rsidR="00A66C25" w:rsidRDefault="00A66C25" w:rsidP="0053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5074" w14:textId="77777777" w:rsidR="00A66C25" w:rsidRDefault="00A66C25" w:rsidP="0053211E">
      <w:r>
        <w:separator/>
      </w:r>
    </w:p>
  </w:footnote>
  <w:footnote w:type="continuationSeparator" w:id="0">
    <w:p w14:paraId="5DA779E6" w14:textId="77777777" w:rsidR="00A66C25" w:rsidRDefault="00A66C25" w:rsidP="0053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42A4" w14:textId="4DAFA65F" w:rsidR="00FF35BE" w:rsidRPr="00FF35BE" w:rsidRDefault="00FF35BE" w:rsidP="00FF35BE">
    <w:pPr>
      <w:pStyle w:val="Header"/>
      <w:jc w:val="center"/>
      <w:rPr>
        <w:rFonts w:ascii="Avenir Book" w:hAnsi="Avenir Book"/>
        <w:lang w:val="en-AU"/>
      </w:rPr>
    </w:pPr>
    <w:r w:rsidRPr="00FF35BE">
      <w:rPr>
        <w:rFonts w:ascii="Avenir Book" w:hAnsi="Avenir Book"/>
        <w:lang w:val="en-AU"/>
      </w:rPr>
      <w:t>Science: Phases of the Moon</w:t>
    </w:r>
    <w:r w:rsidR="00583D3C">
      <w:rPr>
        <w:rFonts w:ascii="Avenir Book" w:hAnsi="Avenir Book"/>
        <w:lang w:val="en-AU"/>
      </w:rPr>
      <w:t xml:space="preserve">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561CB"/>
    <w:multiLevelType w:val="hybridMultilevel"/>
    <w:tmpl w:val="0DF6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5714"/>
    <w:multiLevelType w:val="hybridMultilevel"/>
    <w:tmpl w:val="4FE6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7E82"/>
    <w:multiLevelType w:val="hybridMultilevel"/>
    <w:tmpl w:val="0DAA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47B26"/>
    <w:multiLevelType w:val="hybridMultilevel"/>
    <w:tmpl w:val="664C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6"/>
    <w:rsid w:val="00051E9A"/>
    <w:rsid w:val="00053745"/>
    <w:rsid w:val="0010568F"/>
    <w:rsid w:val="00114B34"/>
    <w:rsid w:val="00165EA5"/>
    <w:rsid w:val="00166873"/>
    <w:rsid w:val="00180148"/>
    <w:rsid w:val="001E34BB"/>
    <w:rsid w:val="00241FEC"/>
    <w:rsid w:val="00244347"/>
    <w:rsid w:val="002C7156"/>
    <w:rsid w:val="002D4C4F"/>
    <w:rsid w:val="002D4F1A"/>
    <w:rsid w:val="002F4A2C"/>
    <w:rsid w:val="003067AB"/>
    <w:rsid w:val="00324AEF"/>
    <w:rsid w:val="003A0B23"/>
    <w:rsid w:val="003B4597"/>
    <w:rsid w:val="004171D8"/>
    <w:rsid w:val="00420237"/>
    <w:rsid w:val="004306C9"/>
    <w:rsid w:val="00442BFB"/>
    <w:rsid w:val="004A7360"/>
    <w:rsid w:val="004F1466"/>
    <w:rsid w:val="004F662F"/>
    <w:rsid w:val="00507BD8"/>
    <w:rsid w:val="0053211E"/>
    <w:rsid w:val="00583D3C"/>
    <w:rsid w:val="005E5C2C"/>
    <w:rsid w:val="005F5DA9"/>
    <w:rsid w:val="00600B96"/>
    <w:rsid w:val="00601C68"/>
    <w:rsid w:val="00640938"/>
    <w:rsid w:val="006658F4"/>
    <w:rsid w:val="006A39CD"/>
    <w:rsid w:val="006D18C5"/>
    <w:rsid w:val="00740381"/>
    <w:rsid w:val="00751E9A"/>
    <w:rsid w:val="00753372"/>
    <w:rsid w:val="007828EC"/>
    <w:rsid w:val="00790385"/>
    <w:rsid w:val="007B267E"/>
    <w:rsid w:val="007B7DBB"/>
    <w:rsid w:val="008B52B8"/>
    <w:rsid w:val="008D1048"/>
    <w:rsid w:val="008E52FD"/>
    <w:rsid w:val="009469D6"/>
    <w:rsid w:val="00947EC7"/>
    <w:rsid w:val="0098626D"/>
    <w:rsid w:val="009A1A6C"/>
    <w:rsid w:val="00A40330"/>
    <w:rsid w:val="00A528E5"/>
    <w:rsid w:val="00A66C25"/>
    <w:rsid w:val="00AF6B7A"/>
    <w:rsid w:val="00B02CD7"/>
    <w:rsid w:val="00B5246F"/>
    <w:rsid w:val="00B76173"/>
    <w:rsid w:val="00BA14AB"/>
    <w:rsid w:val="00BC4F87"/>
    <w:rsid w:val="00BD4B02"/>
    <w:rsid w:val="00C128CE"/>
    <w:rsid w:val="00C77F0D"/>
    <w:rsid w:val="00C97D58"/>
    <w:rsid w:val="00D32881"/>
    <w:rsid w:val="00D95A98"/>
    <w:rsid w:val="00DB3A67"/>
    <w:rsid w:val="00DC6844"/>
    <w:rsid w:val="00E40581"/>
    <w:rsid w:val="00E41C07"/>
    <w:rsid w:val="00E94F84"/>
    <w:rsid w:val="00E95A60"/>
    <w:rsid w:val="00EA78C4"/>
    <w:rsid w:val="00ED2FE4"/>
    <w:rsid w:val="00EE0CCB"/>
    <w:rsid w:val="00F473A6"/>
    <w:rsid w:val="00F868E1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9B99E"/>
  <w14:defaultImageDpi w14:val="32767"/>
  <w15:chartTrackingRefBased/>
  <w15:docId w15:val="{96F847F7-8310-EA41-BA33-AC2A5CB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7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3A6"/>
  </w:style>
  <w:style w:type="character" w:styleId="PageNumber">
    <w:name w:val="page number"/>
    <w:basedOn w:val="DefaultParagraphFont"/>
    <w:uiPriority w:val="99"/>
    <w:semiHidden/>
    <w:unhideWhenUsed/>
    <w:rsid w:val="00F473A6"/>
  </w:style>
  <w:style w:type="character" w:styleId="Hyperlink">
    <w:name w:val="Hyperlink"/>
    <w:basedOn w:val="DefaultParagraphFont"/>
    <w:uiPriority w:val="99"/>
    <w:unhideWhenUsed/>
    <w:rsid w:val="00C77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77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11E"/>
  </w:style>
  <w:style w:type="paragraph" w:styleId="BalloonText">
    <w:name w:val="Balloon Text"/>
    <w:basedOn w:val="Normal"/>
    <w:link w:val="BalloonTextChar"/>
    <w:uiPriority w:val="99"/>
    <w:semiHidden/>
    <w:unhideWhenUsed/>
    <w:rsid w:val="00E95A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6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7E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B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Argo &lt;School of Physical Sciences &amp; Computing&gt;</dc:creator>
  <cp:keywords/>
  <dc:description/>
  <cp:lastModifiedBy>Megan Argo &lt;School of Physical Sciences &amp; Computing&gt;</cp:lastModifiedBy>
  <cp:revision>2</cp:revision>
  <cp:lastPrinted>2019-07-29T12:14:00Z</cp:lastPrinted>
  <dcterms:created xsi:type="dcterms:W3CDTF">2019-09-28T14:21:00Z</dcterms:created>
  <dcterms:modified xsi:type="dcterms:W3CDTF">2019-09-28T14:21:00Z</dcterms:modified>
</cp:coreProperties>
</file>