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3A7C9" w14:textId="7AD72C13" w:rsidR="00583D3C" w:rsidRPr="00947EC7" w:rsidRDefault="00947EC7" w:rsidP="004171D8">
      <w:pPr>
        <w:jc w:val="center"/>
        <w:rPr>
          <w:rFonts w:ascii="Avenir Book" w:hAnsi="Avenir Book"/>
          <w:b/>
          <w:lang w:val="en-AU"/>
        </w:rPr>
      </w:pPr>
      <w:r w:rsidRPr="00947EC7">
        <w:rPr>
          <w:rFonts w:ascii="Avenir Book" w:hAnsi="Avenir Book"/>
          <w:b/>
          <w:noProof/>
          <w:lang w:val="en-AU"/>
        </w:rPr>
        <w:drawing>
          <wp:inline distT="0" distB="0" distL="0" distR="0" wp14:anchorId="2BC2C3CC" wp14:editId="7BDFD080">
            <wp:extent cx="57277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asesChar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195F" w14:textId="472B1612" w:rsidR="00583D3C" w:rsidRPr="00947EC7" w:rsidRDefault="00583D3C" w:rsidP="00947EC7">
      <w:pPr>
        <w:rPr>
          <w:rFonts w:ascii="Avenir Book" w:hAnsi="Avenir Book"/>
          <w:b/>
          <w:lang w:val="en-AU"/>
        </w:rPr>
      </w:pPr>
    </w:p>
    <w:p w14:paraId="635BD56A" w14:textId="34BA1EA7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r w:rsidRPr="00947EC7">
        <w:rPr>
          <w:rFonts w:ascii="Avenir Book" w:hAnsi="Avenir Book" w:cs="Arial"/>
          <w:color w:val="444444"/>
        </w:rPr>
        <w:t>The above chart shows how the Moon changes shape over a month.</w:t>
      </w:r>
    </w:p>
    <w:p w14:paraId="6336C35C" w14:textId="77777777" w:rsidR="00947EC7" w:rsidRP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5517377F" w14:textId="77777777" w:rsidR="00947EC7" w:rsidRP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r w:rsidRPr="00947EC7">
        <w:rPr>
          <w:rFonts w:ascii="Avenir Book" w:hAnsi="Avenir Book" w:cs="Arial"/>
          <w:color w:val="444444"/>
        </w:rPr>
        <w:t>Starting with a New Moon, the Moon becomes a waxing crescent, a half Moon (also known as a first quarter Moon), then a waxing gibbous (a fancy word for more than half, but less than full), then to a Full Moon.</w:t>
      </w:r>
    </w:p>
    <w:p w14:paraId="39D50389" w14:textId="77777777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76B8E3DE" w14:textId="46F18054" w:rsidR="00947EC7" w:rsidRP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r w:rsidRPr="00947EC7">
        <w:rPr>
          <w:rFonts w:ascii="Avenir Book" w:hAnsi="Avenir Book" w:cs="Arial"/>
          <w:color w:val="444444"/>
        </w:rPr>
        <w:t>After that it goes through the same shapes, but in reverse, and with the shadow on the right side of the Moon instead of the left.</w:t>
      </w:r>
    </w:p>
    <w:p w14:paraId="54C75755" w14:textId="77777777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2E0AA898" w14:textId="3BF583A0" w:rsidR="00947EC7" w:rsidRP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r w:rsidRPr="00947EC7">
        <w:rPr>
          <w:rFonts w:ascii="Avenir Book" w:hAnsi="Avenir Book" w:cs="Arial"/>
          <w:color w:val="444444"/>
        </w:rPr>
        <w:t xml:space="preserve">From Full Moon, it becomes a waning gibbous, a half Moon (also known as a last quarter Moon), a waning crescent, and back to where we started: </w:t>
      </w:r>
      <w:proofErr w:type="gramStart"/>
      <w:r w:rsidRPr="00947EC7">
        <w:rPr>
          <w:rFonts w:ascii="Avenir Book" w:hAnsi="Avenir Book" w:cs="Arial"/>
          <w:color w:val="444444"/>
        </w:rPr>
        <w:t>a</w:t>
      </w:r>
      <w:proofErr w:type="gramEnd"/>
      <w:r w:rsidRPr="00947EC7">
        <w:rPr>
          <w:rFonts w:ascii="Avenir Book" w:hAnsi="Avenir Book" w:cs="Arial"/>
          <w:color w:val="444444"/>
        </w:rPr>
        <w:t xml:space="preserve"> New Moon where the Moon is almost invisible.</w:t>
      </w:r>
    </w:p>
    <w:p w14:paraId="65988474" w14:textId="77777777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69F2AD40" w14:textId="271E3560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r w:rsidRPr="00947EC7">
        <w:rPr>
          <w:rFonts w:ascii="Avenir Book" w:hAnsi="Avenir Book" w:cs="Arial"/>
          <w:color w:val="444444"/>
        </w:rPr>
        <w:t>The cycle then repeats from the start.</w:t>
      </w:r>
    </w:p>
    <w:p w14:paraId="4CF2788B" w14:textId="0D075014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6C97D219" w14:textId="17640A30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1B679E81" w14:textId="4E895412" w:rsidR="00947EC7" w:rsidRDefault="00947EC7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r>
        <w:rPr>
          <w:rFonts w:ascii="Avenir Book" w:hAnsi="Avenir Book" w:cs="Arial"/>
          <w:color w:val="444444"/>
        </w:rPr>
        <w:t xml:space="preserve">Copyright: Megan Argo 2019.  Made using </w:t>
      </w:r>
      <w:proofErr w:type="spellStart"/>
      <w:r>
        <w:rPr>
          <w:rFonts w:ascii="Avenir Book" w:hAnsi="Avenir Book" w:cs="Arial"/>
          <w:color w:val="444444"/>
        </w:rPr>
        <w:t>Stellarium</w:t>
      </w:r>
      <w:proofErr w:type="spellEnd"/>
      <w:r>
        <w:rPr>
          <w:rFonts w:ascii="Avenir Book" w:hAnsi="Avenir Book" w:cs="Arial"/>
          <w:color w:val="444444"/>
        </w:rPr>
        <w:t>.</w:t>
      </w:r>
    </w:p>
    <w:p w14:paraId="056B1660" w14:textId="78462090" w:rsidR="004171D8" w:rsidRDefault="004171D8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355C1D4A" w14:textId="77777777" w:rsidR="004171D8" w:rsidRPr="00947EC7" w:rsidRDefault="004171D8" w:rsidP="00947EC7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41DAE312" w14:textId="77777777" w:rsidR="00583D3C" w:rsidRPr="00947EC7" w:rsidRDefault="00583D3C" w:rsidP="00947EC7">
      <w:pPr>
        <w:jc w:val="center"/>
        <w:rPr>
          <w:rFonts w:ascii="Avenir Book" w:hAnsi="Avenir Book"/>
        </w:rPr>
      </w:pPr>
      <w:r w:rsidRPr="00947EC7">
        <w:rPr>
          <w:rFonts w:ascii="Avenir Book" w:hAnsi="Avenir Book"/>
          <w:noProof/>
        </w:rPr>
        <w:drawing>
          <wp:inline distT="0" distB="0" distL="0" distR="0" wp14:anchorId="38A36225" wp14:editId="6EF8FDA1">
            <wp:extent cx="2545554" cy="70891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STSM_long_wh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78" cy="7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03BF" w14:textId="22A2C3B6" w:rsidR="008B52B8" w:rsidRDefault="0053211E" w:rsidP="00947EC7">
      <w:pPr>
        <w:rPr>
          <w:rFonts w:ascii="Avenir Book" w:hAnsi="Avenir Book"/>
        </w:rPr>
      </w:pPr>
      <w:r w:rsidRPr="00947EC7">
        <w:rPr>
          <w:rFonts w:ascii="Avenir Book" w:hAnsi="Avenir Book"/>
          <w:noProof/>
        </w:rPr>
        <w:drawing>
          <wp:inline distT="0" distB="0" distL="0" distR="0" wp14:anchorId="0E90CE61" wp14:editId="0B9ADBC2">
            <wp:extent cx="5692659" cy="55345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s_banner_IAU1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072" cy="5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E8DE" w14:textId="709C6512" w:rsidR="008B52B8" w:rsidRDefault="008B52B8">
      <w:pPr>
        <w:rPr>
          <w:rFonts w:ascii="Avenir Book" w:hAnsi="Avenir Book"/>
        </w:rPr>
      </w:pPr>
    </w:p>
    <w:p w14:paraId="3ADE52A9" w14:textId="7E15DF41" w:rsidR="004171D8" w:rsidRDefault="004171D8">
      <w:pPr>
        <w:rPr>
          <w:rFonts w:ascii="Avenir Book" w:hAnsi="Avenir Book"/>
        </w:rPr>
      </w:pPr>
    </w:p>
    <w:p w14:paraId="2822B3DB" w14:textId="61CE751D" w:rsidR="004171D8" w:rsidRDefault="004171D8">
      <w:pPr>
        <w:rPr>
          <w:rFonts w:ascii="Avenir Book" w:hAnsi="Avenir Book"/>
        </w:rPr>
      </w:pPr>
    </w:p>
    <w:p w14:paraId="6CD76EA0" w14:textId="36123451" w:rsidR="004171D8" w:rsidRDefault="004171D8">
      <w:pPr>
        <w:rPr>
          <w:rFonts w:ascii="Avenir Book" w:hAnsi="Avenir Book"/>
        </w:rPr>
      </w:pPr>
    </w:p>
    <w:p w14:paraId="06CEE5FA" w14:textId="449B5FDF" w:rsidR="004171D8" w:rsidRDefault="004171D8">
      <w:pPr>
        <w:rPr>
          <w:rFonts w:ascii="Avenir Book" w:hAnsi="Avenir Book"/>
        </w:rPr>
      </w:pPr>
    </w:p>
    <w:p w14:paraId="5BDAA522" w14:textId="747A14AC" w:rsidR="004171D8" w:rsidRDefault="004171D8">
      <w:pPr>
        <w:rPr>
          <w:rFonts w:ascii="Avenir Book" w:hAnsi="Avenir Book"/>
        </w:rPr>
      </w:pPr>
    </w:p>
    <w:p w14:paraId="435FF9AD" w14:textId="674D58EE" w:rsidR="004171D8" w:rsidRDefault="004171D8">
      <w:pPr>
        <w:rPr>
          <w:rFonts w:ascii="Avenir Book" w:hAnsi="Avenir Book"/>
        </w:rPr>
      </w:pPr>
    </w:p>
    <w:tbl>
      <w:tblPr>
        <w:tblStyle w:val="TableGrid"/>
        <w:tblW w:w="10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1"/>
        <w:gridCol w:w="3541"/>
        <w:gridCol w:w="3541"/>
      </w:tblGrid>
      <w:tr w:rsidR="00EA78C4" w14:paraId="71BBCBF8" w14:textId="77777777" w:rsidTr="004171D8">
        <w:trPr>
          <w:trHeight w:val="3887"/>
        </w:trPr>
        <w:tc>
          <w:tcPr>
            <w:tcW w:w="0" w:type="auto"/>
            <w:shd w:val="clear" w:color="auto" w:fill="000000" w:themeFill="text1"/>
          </w:tcPr>
          <w:p w14:paraId="548A5595" w14:textId="5CF86FF8" w:rsidR="008B52B8" w:rsidRDefault="004171D8" w:rsidP="004171D8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EEDB76" wp14:editId="772A0D0E">
                      <wp:simplePos x="0" y="0"/>
                      <wp:positionH relativeFrom="column">
                        <wp:posOffset>469965</wp:posOffset>
                      </wp:positionH>
                      <wp:positionV relativeFrom="paragraph">
                        <wp:posOffset>1922424</wp:posOffset>
                      </wp:positionV>
                      <wp:extent cx="1047750" cy="31813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8F0DFD" w14:textId="77777777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 w:rsidRPr="004171D8"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New Moon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EEDB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37pt;margin-top:151.35pt;width:82.5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" filled="f" stroked="f" strokeweight=".5pt">
                      <v:textbox>
                        <w:txbxContent>
                          <w:p w14:paraId="648F0DFD" w14:textId="77777777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 w:rsidRPr="004171D8"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New Moon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267E">
              <w:rPr>
                <w:rFonts w:ascii="Avenir Book" w:hAnsi="Avenir Book"/>
                <w:noProof/>
              </w:rPr>
              <w:drawing>
                <wp:inline distT="0" distB="0" distL="0" distR="0" wp14:anchorId="38A9B1C8" wp14:editId="359DC6F9">
                  <wp:extent cx="1886400" cy="18864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on01crop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00000" w:themeFill="text1"/>
          </w:tcPr>
          <w:p w14:paraId="5A02158F" w14:textId="6CF12736" w:rsidR="008B52B8" w:rsidRDefault="004171D8" w:rsidP="004171D8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FE8296" wp14:editId="56CEB90F">
                      <wp:simplePos x="0" y="0"/>
                      <wp:positionH relativeFrom="column">
                        <wp:posOffset>345747</wp:posOffset>
                      </wp:positionH>
                      <wp:positionV relativeFrom="paragraph">
                        <wp:posOffset>1896339</wp:posOffset>
                      </wp:positionV>
                      <wp:extent cx="1386840" cy="31813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723E12" w14:textId="67D2B2A3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Waxing Crescent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E8296" id="Text Box 7" o:spid="_x0000_s1027" type="#_x0000_t202" style="position:absolute;left:0;text-align:left;margin-left:27.2pt;margin-top:149.3pt;width:109.2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" filled="f" stroked="f" strokeweight=".5pt">
                      <v:textbox>
                        <w:txbxContent>
                          <w:p w14:paraId="6E723E12" w14:textId="67D2B2A3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Waxing Crescent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267E">
              <w:rPr>
                <w:rFonts w:ascii="Avenir Book" w:hAnsi="Avenir Book"/>
                <w:noProof/>
              </w:rPr>
              <w:drawing>
                <wp:inline distT="0" distB="0" distL="0" distR="0" wp14:anchorId="1E7593C1" wp14:editId="5CDB3E53">
                  <wp:extent cx="1886400" cy="188640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oon02crop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00000" w:themeFill="text1"/>
            <w:tcMar>
              <w:left w:w="0" w:type="dxa"/>
              <w:right w:w="0" w:type="dxa"/>
            </w:tcMar>
          </w:tcPr>
          <w:p w14:paraId="1D020663" w14:textId="4C9C7467" w:rsidR="008B52B8" w:rsidRDefault="004171D8" w:rsidP="004171D8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6E9536" wp14:editId="0B85419F">
                      <wp:simplePos x="0" y="0"/>
                      <wp:positionH relativeFrom="column">
                        <wp:posOffset>551551</wp:posOffset>
                      </wp:positionH>
                      <wp:positionV relativeFrom="paragraph">
                        <wp:posOffset>1732687</wp:posOffset>
                      </wp:positionV>
                      <wp:extent cx="1386840" cy="523761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5237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E5155" w14:textId="77777777" w:rsid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Half Moon</w:t>
                                  </w:r>
                                </w:p>
                                <w:p w14:paraId="65256A69" w14:textId="0C51C70F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(first quarter)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E9536" id="Text Box 17" o:spid="_x0000_s1028" type="#_x0000_t202" style="position:absolute;left:0;text-align:left;margin-left:43.45pt;margin-top:136.45pt;width:109.2pt;height:41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" filled="f" stroked="f" strokeweight=".5pt">
                      <v:textbox>
                        <w:txbxContent>
                          <w:p w14:paraId="384E5155" w14:textId="77777777" w:rsid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Half Moon</w:t>
                            </w:r>
                          </w:p>
                          <w:p w14:paraId="65256A69" w14:textId="0C51C70F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(first quarter)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267E">
              <w:rPr>
                <w:rFonts w:ascii="Avenir Book" w:hAnsi="Avenir Book"/>
                <w:noProof/>
              </w:rPr>
              <w:drawing>
                <wp:inline distT="0" distB="0" distL="0" distR="0" wp14:anchorId="35769912" wp14:editId="54C9EF1B">
                  <wp:extent cx="1886400" cy="188640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on03cro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8C4" w14:paraId="582A0C0E" w14:textId="77777777" w:rsidTr="004171D8">
        <w:trPr>
          <w:trHeight w:val="3887"/>
        </w:trPr>
        <w:tc>
          <w:tcPr>
            <w:tcW w:w="0" w:type="auto"/>
            <w:shd w:val="clear" w:color="auto" w:fill="000000" w:themeFill="text1"/>
            <w:vAlign w:val="center"/>
          </w:tcPr>
          <w:p w14:paraId="4C8CD849" w14:textId="41EC51EA" w:rsidR="008B52B8" w:rsidRDefault="004171D8" w:rsidP="00EA78C4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E7E539" wp14:editId="58F3712F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1668145</wp:posOffset>
                      </wp:positionV>
                      <wp:extent cx="1386840" cy="31813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E6EFFA" w14:textId="2043C7D5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Waxing Gibbous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7E539" id="Text Box 19" o:spid="_x0000_s1029" type="#_x0000_t202" style="position:absolute;left:0;text-align:left;margin-left:31.4pt;margin-top:131.35pt;width:109.2pt;height:25.0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" filled="f" stroked="f" strokeweight=".5pt">
                      <v:textbox>
                        <w:txbxContent>
                          <w:p w14:paraId="7FE6EFFA" w14:textId="2043C7D5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Waxing Gibbous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C4">
              <w:rPr>
                <w:rFonts w:ascii="Avenir Book" w:hAnsi="Avenir Book"/>
                <w:noProof/>
              </w:rPr>
              <w:drawing>
                <wp:inline distT="0" distB="0" distL="0" distR="0" wp14:anchorId="472CA0BE" wp14:editId="740C49FE">
                  <wp:extent cx="1886400" cy="1886400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oon04crop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00000" w:themeFill="text1"/>
            <w:vAlign w:val="center"/>
          </w:tcPr>
          <w:p w14:paraId="525257A3" w14:textId="338D55A0" w:rsidR="008B52B8" w:rsidRDefault="004171D8" w:rsidP="00EA78C4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7D8C87" wp14:editId="387F5E7A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1624330</wp:posOffset>
                      </wp:positionV>
                      <wp:extent cx="1038225" cy="27686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4A0D7D" w14:textId="08B225C4" w:rsid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Full Moon</w:t>
                                  </w:r>
                                </w:p>
                                <w:p w14:paraId="49F44016" w14:textId="355F76B8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7D8C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30" type="#_x0000_t202" style="position:absolute;left:0;text-align:left;margin-left:50.15pt;margin-top:127.9pt;width:81.75pt;height:2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" filled="f" stroked="f" strokeweight=".5pt">
                      <v:textbox>
                        <w:txbxContent>
                          <w:p w14:paraId="0E4A0D7D" w14:textId="08B225C4" w:rsid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Full Moon</w:t>
                            </w:r>
                          </w:p>
                          <w:p w14:paraId="49F44016" w14:textId="355F76B8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C4">
              <w:rPr>
                <w:rFonts w:ascii="Avenir Book" w:hAnsi="Avenir Book"/>
                <w:noProof/>
              </w:rPr>
              <w:drawing>
                <wp:inline distT="0" distB="0" distL="0" distR="0" wp14:anchorId="66D16A15" wp14:editId="167F97F4">
                  <wp:extent cx="1886400" cy="188640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on05cro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00000" w:themeFill="text1"/>
            <w:vAlign w:val="center"/>
          </w:tcPr>
          <w:p w14:paraId="3BF8F05E" w14:textId="2D53F2B0" w:rsidR="008B52B8" w:rsidRDefault="004171D8" w:rsidP="00EA78C4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14DAC9" wp14:editId="4BF6BF88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1584325</wp:posOffset>
                      </wp:positionV>
                      <wp:extent cx="1386840" cy="29781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297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CE42B7" w14:textId="1B99083D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Waning Gibbous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DAC9" id="Text Box 21" o:spid="_x0000_s1031" type="#_x0000_t202" style="position:absolute;left:0;text-align:left;margin-left:31.35pt;margin-top:124.75pt;width:109.2pt;height:23.4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" filled="f" stroked="f" strokeweight=".5pt">
                      <v:textbox>
                        <w:txbxContent>
                          <w:p w14:paraId="2ACE42B7" w14:textId="1B99083D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Waning Gibbous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C4">
              <w:rPr>
                <w:rFonts w:ascii="Avenir Book" w:hAnsi="Avenir Book"/>
                <w:noProof/>
              </w:rPr>
              <w:drawing>
                <wp:inline distT="0" distB="0" distL="0" distR="0" wp14:anchorId="03D26EAA" wp14:editId="23C96247">
                  <wp:extent cx="1886400" cy="18864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on06crop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8C4" w14:paraId="60976F18" w14:textId="77777777" w:rsidTr="004171D8">
        <w:trPr>
          <w:trHeight w:val="3908"/>
        </w:trPr>
        <w:tc>
          <w:tcPr>
            <w:tcW w:w="0" w:type="auto"/>
            <w:shd w:val="clear" w:color="auto" w:fill="000000" w:themeFill="text1"/>
            <w:vAlign w:val="center"/>
          </w:tcPr>
          <w:p w14:paraId="601D60FB" w14:textId="689BA748" w:rsidR="008B52B8" w:rsidRDefault="004171D8" w:rsidP="00EA78C4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13D116" wp14:editId="1C200B6E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1609090</wp:posOffset>
                      </wp:positionV>
                      <wp:extent cx="1386840" cy="52324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523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B5BC5A" w14:textId="77777777" w:rsidR="004171D8" w:rsidRDefault="004171D8" w:rsidP="004171D8">
                                  <w:pP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Half Moon</w:t>
                                  </w:r>
                                </w:p>
                                <w:p w14:paraId="7007B497" w14:textId="6BC738E6" w:rsidR="004171D8" w:rsidRPr="004171D8" w:rsidRDefault="004171D8" w:rsidP="004171D8">
                                  <w:pP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(last quarter)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3D116" id="Text Box 18" o:spid="_x0000_s1032" type="#_x0000_t202" style="position:absolute;left:0;text-align:left;margin-left:43.1pt;margin-top:126.7pt;width:109.2pt;height:41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" filled="f" stroked="f" strokeweight=".5pt">
                      <v:textbox>
                        <w:txbxContent>
                          <w:p w14:paraId="6DB5BC5A" w14:textId="77777777" w:rsidR="004171D8" w:rsidRDefault="004171D8" w:rsidP="004171D8">
                            <w:pP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Half Moon</w:t>
                            </w:r>
                          </w:p>
                          <w:p w14:paraId="7007B497" w14:textId="6BC738E6" w:rsidR="004171D8" w:rsidRPr="004171D8" w:rsidRDefault="004171D8" w:rsidP="004171D8">
                            <w:pP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(</w:t>
                            </w: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la</w:t>
                            </w: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st quarter)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C4">
              <w:rPr>
                <w:rFonts w:ascii="Avenir Book" w:hAnsi="Avenir Book"/>
                <w:noProof/>
              </w:rPr>
              <w:drawing>
                <wp:inline distT="0" distB="0" distL="0" distR="0" wp14:anchorId="1C217203" wp14:editId="5075A20E">
                  <wp:extent cx="1886400" cy="188640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oon07crop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00000" w:themeFill="text1"/>
            <w:vAlign w:val="center"/>
          </w:tcPr>
          <w:p w14:paraId="621E6C9A" w14:textId="1C8AC512" w:rsidR="008B52B8" w:rsidRDefault="004171D8" w:rsidP="00EA78C4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E2A99A" wp14:editId="12262F7F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1567180</wp:posOffset>
                      </wp:positionV>
                      <wp:extent cx="1386840" cy="28765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C76F4" w14:textId="38BDFB43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Waning Crescent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2A99A" id="Text Box 22" o:spid="_x0000_s1033" type="#_x0000_t202" style="position:absolute;left:0;text-align:left;margin-left:33pt;margin-top:123.4pt;width:109.2pt;height:22.6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" filled="f" stroked="f" strokeweight=".5pt">
                      <v:textbox>
                        <w:txbxContent>
                          <w:p w14:paraId="69CC76F4" w14:textId="38BDFB43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Waning Crescent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C4">
              <w:rPr>
                <w:rFonts w:ascii="Avenir Book" w:hAnsi="Avenir Book"/>
                <w:noProof/>
              </w:rPr>
              <w:drawing>
                <wp:inline distT="0" distB="0" distL="0" distR="0" wp14:anchorId="6394F141" wp14:editId="79FBDCAC">
                  <wp:extent cx="1886400" cy="18864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on08crop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00000" w:themeFill="text1"/>
            <w:vAlign w:val="center"/>
          </w:tcPr>
          <w:p w14:paraId="44392D9B" w14:textId="1D598884" w:rsidR="008B52B8" w:rsidRDefault="004171D8" w:rsidP="00EA78C4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603CCB" wp14:editId="7F5AFEE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1569720</wp:posOffset>
                      </wp:positionV>
                      <wp:extent cx="1047750" cy="32829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36E462" w14:textId="77777777" w:rsidR="004171D8" w:rsidRPr="004171D8" w:rsidRDefault="004171D8" w:rsidP="004171D8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 w:rsidRPr="004171D8"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New Moon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03CCB" id="Text Box 23" o:spid="_x0000_s1034" type="#_x0000_t202" style="position:absolute;left:0;text-align:left;margin-left:49.95pt;margin-top:123.6pt;width:82.5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" filled="f" stroked="f" strokeweight=".5pt">
                      <v:textbox>
                        <w:txbxContent>
                          <w:p w14:paraId="6236E462" w14:textId="77777777" w:rsidR="004171D8" w:rsidRPr="004171D8" w:rsidRDefault="004171D8" w:rsidP="004171D8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 w:rsidRPr="004171D8"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New Moon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C4">
              <w:rPr>
                <w:rFonts w:ascii="Avenir Book" w:hAnsi="Avenir Book"/>
                <w:noProof/>
              </w:rPr>
              <w:drawing>
                <wp:inline distT="0" distB="0" distL="0" distR="0" wp14:anchorId="009DD6F6" wp14:editId="0A9D307B">
                  <wp:extent cx="1886400" cy="188640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oon09cro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BFBAC" w14:textId="408B6D8F" w:rsidR="00A528E5" w:rsidRDefault="00A528E5" w:rsidP="00947EC7">
      <w:pPr>
        <w:rPr>
          <w:rFonts w:ascii="Avenir Book" w:hAnsi="Avenir Book"/>
        </w:rPr>
      </w:pPr>
    </w:p>
    <w:p w14:paraId="3FF6EB34" w14:textId="77777777" w:rsidR="00A528E5" w:rsidRDefault="00A528E5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tbl>
      <w:tblPr>
        <w:tblStyle w:val="TableGrid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9A1A6C" w14:paraId="44D0BC28" w14:textId="77777777" w:rsidTr="009A1A6C">
        <w:trPr>
          <w:trHeight w:val="5329"/>
        </w:trPr>
        <w:tc>
          <w:tcPr>
            <w:tcW w:w="5233" w:type="dxa"/>
            <w:shd w:val="clear" w:color="auto" w:fill="auto"/>
          </w:tcPr>
          <w:p w14:paraId="7E8AFBBA" w14:textId="01BCD579" w:rsidR="00A528E5" w:rsidRDefault="00A528E5" w:rsidP="009A1A6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5ABCCF" wp14:editId="739AF718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2800350</wp:posOffset>
                      </wp:positionV>
                      <wp:extent cx="1047750" cy="31813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537DA5" w14:textId="77777777" w:rsidR="00A528E5" w:rsidRPr="004171D8" w:rsidRDefault="00A528E5" w:rsidP="00A528E5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 w:rsidRPr="004171D8"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New Moon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ABCCF" id="Text Box 28" o:spid="_x0000_s1035" type="#_x0000_t202" style="position:absolute;left:0;text-align:left;margin-left:88.7pt;margin-top:220.5pt;width:82.5pt;height:2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" filled="f" stroked="f" strokeweight=".5pt">
                      <v:textbox>
                        <w:txbxContent>
                          <w:p w14:paraId="1B537DA5" w14:textId="77777777" w:rsidR="00A528E5" w:rsidRPr="004171D8" w:rsidRDefault="00A528E5" w:rsidP="00A528E5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 w:rsidRPr="004171D8"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New Moon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venir Book" w:hAnsi="Avenir Book"/>
                <w:noProof/>
              </w:rPr>
              <w:drawing>
                <wp:inline distT="0" distB="0" distL="0" distR="0" wp14:anchorId="79154B99" wp14:editId="2D112005">
                  <wp:extent cx="3240000" cy="32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on01crop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auto"/>
          </w:tcPr>
          <w:p w14:paraId="34E809E7" w14:textId="6FDF8558" w:rsidR="00A528E5" w:rsidRDefault="00A528E5" w:rsidP="009A1A6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7674C9" wp14:editId="0ED4AD94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2769870</wp:posOffset>
                      </wp:positionV>
                      <wp:extent cx="1386840" cy="31813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7B102B" w14:textId="4E913AD2" w:rsidR="00A528E5" w:rsidRPr="004171D8" w:rsidRDefault="00A528E5" w:rsidP="00A528E5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Crescent</w:t>
                                  </w: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 xml:space="preserve"> Moon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674C9" id="Text Box 29" o:spid="_x0000_s1036" type="#_x0000_t202" style="position:absolute;left:0;text-align:left;margin-left:78.25pt;margin-top:218.1pt;width:109.2pt;height:2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" filled="f" stroked="f" strokeweight=".5pt">
                      <v:textbox>
                        <w:txbxContent>
                          <w:p w14:paraId="037B102B" w14:textId="4E913AD2" w:rsidR="00A528E5" w:rsidRPr="004171D8" w:rsidRDefault="00A528E5" w:rsidP="00A528E5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Crescent</w:t>
                            </w: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 xml:space="preserve"> Moon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venir Book" w:hAnsi="Avenir Book"/>
                <w:noProof/>
              </w:rPr>
              <w:drawing>
                <wp:inline distT="0" distB="0" distL="0" distR="0" wp14:anchorId="4CA6B456" wp14:editId="551E9B1C">
                  <wp:extent cx="3240000" cy="32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oon02crop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A6C" w14:paraId="533BF9C4" w14:textId="77777777" w:rsidTr="009A1A6C">
        <w:trPr>
          <w:trHeight w:val="5329"/>
        </w:trPr>
        <w:tc>
          <w:tcPr>
            <w:tcW w:w="5233" w:type="dxa"/>
            <w:shd w:val="clear" w:color="auto" w:fill="auto"/>
          </w:tcPr>
          <w:p w14:paraId="16CF3130" w14:textId="3E2FDCEB" w:rsidR="00A528E5" w:rsidRDefault="00A528E5" w:rsidP="009A1A6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D3B0946" wp14:editId="1F20ECED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2786380</wp:posOffset>
                      </wp:positionV>
                      <wp:extent cx="1386840" cy="30162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F39725" w14:textId="5A19C15B" w:rsidR="00A528E5" w:rsidRPr="004171D8" w:rsidRDefault="00A528E5" w:rsidP="00A528E5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Half Moon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B0946" id="Text Box 30" o:spid="_x0000_s1037" type="#_x0000_t202" style="position:absolute;left:0;text-align:left;margin-left:89.35pt;margin-top:219.4pt;width:109.2pt;height:23.7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" filled="f" stroked="f" strokeweight=".5pt">
                      <v:textbox>
                        <w:txbxContent>
                          <w:p w14:paraId="49F39725" w14:textId="5A19C15B" w:rsidR="00A528E5" w:rsidRPr="004171D8" w:rsidRDefault="00A528E5" w:rsidP="00A528E5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Half Moon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venir Book" w:hAnsi="Avenir Book"/>
                <w:noProof/>
              </w:rPr>
              <w:drawing>
                <wp:inline distT="0" distB="0" distL="0" distR="0" wp14:anchorId="13AB430B" wp14:editId="1229893D">
                  <wp:extent cx="3240000" cy="324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on03cro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shd w:val="clear" w:color="auto" w:fill="auto"/>
          </w:tcPr>
          <w:p w14:paraId="259EAC12" w14:textId="4C26B3A5" w:rsidR="00A528E5" w:rsidRDefault="00A528E5" w:rsidP="009A1A6C">
            <w:pPr>
              <w:jc w:val="center"/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C69E02" wp14:editId="514049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2731770</wp:posOffset>
                      </wp:positionV>
                      <wp:extent cx="1386840" cy="27686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8391A" w14:textId="77777777" w:rsidR="00A528E5" w:rsidRDefault="00A528E5" w:rsidP="00A528E5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  <w:t>Full Moon</w:t>
                                  </w:r>
                                </w:p>
                                <w:p w14:paraId="18935890" w14:textId="77777777" w:rsidR="00A528E5" w:rsidRPr="004171D8" w:rsidRDefault="00A528E5" w:rsidP="00A528E5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i/>
                                      <w:iCs/>
                                      <w:color w:val="E7E6E6" w:themeColor="background2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69E02" id="Text Box 31" o:spid="_x0000_s1038" type="#_x0000_t202" style="position:absolute;left:0;text-align:left;margin-left:102pt;margin-top:215.1pt;width:109.2pt;height:21.8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" filled="f" stroked="f" strokeweight=".5pt">
                      <v:textbox>
                        <w:txbxContent>
                          <w:p w14:paraId="0958391A" w14:textId="77777777" w:rsidR="00A528E5" w:rsidRDefault="00A528E5" w:rsidP="00A528E5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  <w:t>Full Moon</w:t>
                            </w:r>
                          </w:p>
                          <w:p w14:paraId="18935890" w14:textId="77777777" w:rsidR="00A528E5" w:rsidRPr="004171D8" w:rsidRDefault="00A528E5" w:rsidP="00A528E5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E7E6E6" w:themeColor="background2"/>
                                <w:lang w:val="en-A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venir Book" w:hAnsi="Avenir Book"/>
                <w:noProof/>
              </w:rPr>
              <w:drawing>
                <wp:inline distT="0" distB="0" distL="0" distR="0" wp14:anchorId="1E3E7E00" wp14:editId="606412A6">
                  <wp:extent cx="3240000" cy="324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on05cro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29E9B" w14:textId="2A9D1DAE" w:rsidR="0053211E" w:rsidRDefault="0053211E" w:rsidP="00947EC7">
      <w:pPr>
        <w:rPr>
          <w:rFonts w:ascii="Avenir Book" w:hAnsi="Avenir Book"/>
        </w:rPr>
      </w:pPr>
    </w:p>
    <w:p w14:paraId="68886437" w14:textId="5379812C" w:rsidR="009A1A6C" w:rsidRDefault="009A1A6C" w:rsidP="00947EC7">
      <w:pPr>
        <w:rPr>
          <w:rFonts w:ascii="Avenir Book" w:hAnsi="Avenir Book"/>
        </w:rPr>
      </w:pPr>
    </w:p>
    <w:p w14:paraId="1F9E76B9" w14:textId="77777777" w:rsidR="009A1A6C" w:rsidRDefault="009A1A6C" w:rsidP="009A1A6C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55527721" w14:textId="77777777" w:rsidR="009A1A6C" w:rsidRDefault="009A1A6C" w:rsidP="009A1A6C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54D62198" w14:textId="1D3D577F" w:rsidR="009A1A6C" w:rsidRDefault="009A1A6C" w:rsidP="009A1A6C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  <w:bookmarkStart w:id="0" w:name="_GoBack"/>
      <w:bookmarkEnd w:id="0"/>
      <w:r>
        <w:rPr>
          <w:rFonts w:ascii="Avenir Book" w:hAnsi="Avenir Book" w:cs="Arial"/>
          <w:color w:val="444444"/>
        </w:rPr>
        <w:t xml:space="preserve">Copyright: Megan Argo 2019.  Made using </w:t>
      </w:r>
      <w:proofErr w:type="spellStart"/>
      <w:r>
        <w:rPr>
          <w:rFonts w:ascii="Avenir Book" w:hAnsi="Avenir Book" w:cs="Arial"/>
          <w:color w:val="444444"/>
        </w:rPr>
        <w:t>Stellarium</w:t>
      </w:r>
      <w:proofErr w:type="spellEnd"/>
      <w:r>
        <w:rPr>
          <w:rFonts w:ascii="Avenir Book" w:hAnsi="Avenir Book" w:cs="Arial"/>
          <w:color w:val="444444"/>
        </w:rPr>
        <w:t>.</w:t>
      </w:r>
    </w:p>
    <w:p w14:paraId="35D3B0A4" w14:textId="77777777" w:rsidR="009A1A6C" w:rsidRDefault="009A1A6C" w:rsidP="009A1A6C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152C570D" w14:textId="77777777" w:rsidR="009A1A6C" w:rsidRPr="00947EC7" w:rsidRDefault="009A1A6C" w:rsidP="009A1A6C">
      <w:pPr>
        <w:pStyle w:val="NormalWeb"/>
        <w:spacing w:before="0" w:beforeAutospacing="0" w:after="0" w:afterAutospacing="0"/>
        <w:rPr>
          <w:rFonts w:ascii="Avenir Book" w:hAnsi="Avenir Book" w:cs="Arial"/>
          <w:color w:val="444444"/>
        </w:rPr>
      </w:pPr>
    </w:p>
    <w:p w14:paraId="61144E89" w14:textId="77777777" w:rsidR="009A1A6C" w:rsidRPr="00947EC7" w:rsidRDefault="009A1A6C" w:rsidP="009A1A6C">
      <w:pPr>
        <w:jc w:val="center"/>
        <w:rPr>
          <w:rFonts w:ascii="Avenir Book" w:hAnsi="Avenir Book"/>
        </w:rPr>
      </w:pPr>
      <w:r w:rsidRPr="00947EC7">
        <w:rPr>
          <w:rFonts w:ascii="Avenir Book" w:hAnsi="Avenir Book"/>
          <w:noProof/>
        </w:rPr>
        <w:drawing>
          <wp:inline distT="0" distB="0" distL="0" distR="0" wp14:anchorId="53E10574" wp14:editId="7A9B1DAF">
            <wp:extent cx="2545554" cy="708917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STSM_long_wh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78" cy="7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641A" w14:textId="7464E9CA" w:rsidR="009A1A6C" w:rsidRPr="00947EC7" w:rsidRDefault="009A1A6C" w:rsidP="009A1A6C">
      <w:pPr>
        <w:jc w:val="center"/>
        <w:rPr>
          <w:rFonts w:ascii="Avenir Book" w:hAnsi="Avenir Book"/>
        </w:rPr>
      </w:pPr>
      <w:r w:rsidRPr="00947EC7">
        <w:rPr>
          <w:rFonts w:ascii="Avenir Book" w:hAnsi="Avenir Book"/>
          <w:noProof/>
        </w:rPr>
        <w:drawing>
          <wp:inline distT="0" distB="0" distL="0" distR="0" wp14:anchorId="2BCECE04" wp14:editId="37C24AA4">
            <wp:extent cx="5692659" cy="553453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s_banner_IAU1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072" cy="5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A6C" w:rsidRPr="00947EC7" w:rsidSect="004171D8">
      <w:headerReference w:type="default" r:id="rId19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A5B58" w14:textId="77777777" w:rsidR="00442BFB" w:rsidRDefault="00442BFB" w:rsidP="0053211E">
      <w:r>
        <w:separator/>
      </w:r>
    </w:p>
  </w:endnote>
  <w:endnote w:type="continuationSeparator" w:id="0">
    <w:p w14:paraId="32C5F8A1" w14:textId="77777777" w:rsidR="00442BFB" w:rsidRDefault="00442BFB" w:rsidP="0053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EF24B" w14:textId="77777777" w:rsidR="00442BFB" w:rsidRDefault="00442BFB" w:rsidP="0053211E">
      <w:r>
        <w:separator/>
      </w:r>
    </w:p>
  </w:footnote>
  <w:footnote w:type="continuationSeparator" w:id="0">
    <w:p w14:paraId="5DAEE8BF" w14:textId="77777777" w:rsidR="00442BFB" w:rsidRDefault="00442BFB" w:rsidP="0053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42A4" w14:textId="4DAFA65F" w:rsidR="00FF35BE" w:rsidRPr="00FF35BE" w:rsidRDefault="00FF35BE" w:rsidP="00FF35BE">
    <w:pPr>
      <w:pStyle w:val="Header"/>
      <w:jc w:val="center"/>
      <w:rPr>
        <w:rFonts w:ascii="Avenir Book" w:hAnsi="Avenir Book"/>
        <w:lang w:val="en-AU"/>
      </w:rPr>
    </w:pPr>
    <w:r w:rsidRPr="00FF35BE">
      <w:rPr>
        <w:rFonts w:ascii="Avenir Book" w:hAnsi="Avenir Book"/>
        <w:lang w:val="en-AU"/>
      </w:rPr>
      <w:t>Science: Phases of the Moon</w:t>
    </w:r>
    <w:r w:rsidR="00583D3C">
      <w:rPr>
        <w:rFonts w:ascii="Avenir Book" w:hAnsi="Avenir Book"/>
        <w:lang w:val="en-AU"/>
      </w:rPr>
      <w:t xml:space="preserve"> chart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561CB"/>
    <w:multiLevelType w:val="hybridMultilevel"/>
    <w:tmpl w:val="0DF6F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15714"/>
    <w:multiLevelType w:val="hybridMultilevel"/>
    <w:tmpl w:val="4FE6A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F7E82"/>
    <w:multiLevelType w:val="hybridMultilevel"/>
    <w:tmpl w:val="0DAAB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47B26"/>
    <w:multiLevelType w:val="hybridMultilevel"/>
    <w:tmpl w:val="664CE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D6"/>
    <w:rsid w:val="00051E9A"/>
    <w:rsid w:val="00053745"/>
    <w:rsid w:val="0010568F"/>
    <w:rsid w:val="00114B34"/>
    <w:rsid w:val="00165EA5"/>
    <w:rsid w:val="00166873"/>
    <w:rsid w:val="00180148"/>
    <w:rsid w:val="001E34BB"/>
    <w:rsid w:val="00241FEC"/>
    <w:rsid w:val="00244347"/>
    <w:rsid w:val="002C7156"/>
    <w:rsid w:val="002D4C4F"/>
    <w:rsid w:val="002D4F1A"/>
    <w:rsid w:val="002F4A2C"/>
    <w:rsid w:val="003067AB"/>
    <w:rsid w:val="00324AEF"/>
    <w:rsid w:val="003A0B23"/>
    <w:rsid w:val="003B4597"/>
    <w:rsid w:val="004171D8"/>
    <w:rsid w:val="004306C9"/>
    <w:rsid w:val="00442BFB"/>
    <w:rsid w:val="004A7360"/>
    <w:rsid w:val="004F1466"/>
    <w:rsid w:val="004F662F"/>
    <w:rsid w:val="00507BD8"/>
    <w:rsid w:val="0053211E"/>
    <w:rsid w:val="00583D3C"/>
    <w:rsid w:val="005E5C2C"/>
    <w:rsid w:val="005F5DA9"/>
    <w:rsid w:val="00600B96"/>
    <w:rsid w:val="00601C68"/>
    <w:rsid w:val="00640938"/>
    <w:rsid w:val="006658F4"/>
    <w:rsid w:val="006A39CD"/>
    <w:rsid w:val="006D18C5"/>
    <w:rsid w:val="00740381"/>
    <w:rsid w:val="00751E9A"/>
    <w:rsid w:val="00753372"/>
    <w:rsid w:val="007828EC"/>
    <w:rsid w:val="00790385"/>
    <w:rsid w:val="007B267E"/>
    <w:rsid w:val="007B7DBB"/>
    <w:rsid w:val="008B52B8"/>
    <w:rsid w:val="008D1048"/>
    <w:rsid w:val="008E52FD"/>
    <w:rsid w:val="009469D6"/>
    <w:rsid w:val="00947EC7"/>
    <w:rsid w:val="0098626D"/>
    <w:rsid w:val="009A1A6C"/>
    <w:rsid w:val="00A40330"/>
    <w:rsid w:val="00A528E5"/>
    <w:rsid w:val="00AF6B7A"/>
    <w:rsid w:val="00B02CD7"/>
    <w:rsid w:val="00B5246F"/>
    <w:rsid w:val="00B76173"/>
    <w:rsid w:val="00BA14AB"/>
    <w:rsid w:val="00BC4F87"/>
    <w:rsid w:val="00BD4B02"/>
    <w:rsid w:val="00C128CE"/>
    <w:rsid w:val="00C77F0D"/>
    <w:rsid w:val="00C97D58"/>
    <w:rsid w:val="00D32881"/>
    <w:rsid w:val="00D95A98"/>
    <w:rsid w:val="00DB3A67"/>
    <w:rsid w:val="00DC6844"/>
    <w:rsid w:val="00E40581"/>
    <w:rsid w:val="00E41C07"/>
    <w:rsid w:val="00E94F84"/>
    <w:rsid w:val="00E95A60"/>
    <w:rsid w:val="00EA78C4"/>
    <w:rsid w:val="00ED2FE4"/>
    <w:rsid w:val="00EE0CCB"/>
    <w:rsid w:val="00F473A6"/>
    <w:rsid w:val="00F868E1"/>
    <w:rsid w:val="00FF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9B99E"/>
  <w14:defaultImageDpi w14:val="32767"/>
  <w15:chartTrackingRefBased/>
  <w15:docId w15:val="{96F847F7-8310-EA41-BA33-AC2A5CBF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469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8C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473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3A6"/>
  </w:style>
  <w:style w:type="character" w:styleId="PageNumber">
    <w:name w:val="page number"/>
    <w:basedOn w:val="DefaultParagraphFont"/>
    <w:uiPriority w:val="99"/>
    <w:semiHidden/>
    <w:unhideWhenUsed/>
    <w:rsid w:val="00F473A6"/>
  </w:style>
  <w:style w:type="character" w:styleId="Hyperlink">
    <w:name w:val="Hyperlink"/>
    <w:basedOn w:val="DefaultParagraphFont"/>
    <w:uiPriority w:val="99"/>
    <w:unhideWhenUsed/>
    <w:rsid w:val="00C77F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77F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21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11E"/>
  </w:style>
  <w:style w:type="paragraph" w:styleId="BalloonText">
    <w:name w:val="Balloon Text"/>
    <w:basedOn w:val="Normal"/>
    <w:link w:val="BalloonTextChar"/>
    <w:uiPriority w:val="99"/>
    <w:semiHidden/>
    <w:unhideWhenUsed/>
    <w:rsid w:val="00E95A6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A60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7E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B5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3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136</Words>
  <Characters>680</Characters>
  <Application>Microsoft Office Word</Application>
  <DocSecurity>0</DocSecurity>
  <Lines>15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Argo &lt;School of Physical Sciences &amp; Computing&gt;</dc:creator>
  <cp:keywords/>
  <dc:description/>
  <cp:lastModifiedBy>Megan Argo &lt;School of Physical Sciences &amp; Computing&gt;</cp:lastModifiedBy>
  <cp:revision>3</cp:revision>
  <cp:lastPrinted>2019-07-29T12:14:00Z</cp:lastPrinted>
  <dcterms:created xsi:type="dcterms:W3CDTF">2019-07-29T12:14:00Z</dcterms:created>
  <dcterms:modified xsi:type="dcterms:W3CDTF">2019-07-29T12:19:00Z</dcterms:modified>
</cp:coreProperties>
</file>